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8949E9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863301">
              <w:rPr>
                <w:rFonts w:ascii="Tw Cen MT" w:hAnsi="Tw Cen MT"/>
                <w:b/>
                <w:sz w:val="28"/>
                <w:szCs w:val="28"/>
              </w:rPr>
              <w:t>ES</w:t>
            </w:r>
            <w:r w:rsidR="00011F53">
              <w:rPr>
                <w:rFonts w:ascii="Tw Cen MT" w:hAnsi="Tw Cen MT"/>
                <w:b/>
                <w:sz w:val="28"/>
                <w:szCs w:val="28"/>
              </w:rPr>
              <w:t>1EE101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2C1656C8" w14:textId="77777777" w:rsidR="00B423E4" w:rsidRPr="00B423E4" w:rsidRDefault="00B423E4" w:rsidP="00B423E4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B423E4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00C0ACC" w14:textId="77777777" w:rsidR="00B423E4" w:rsidRPr="00B423E4" w:rsidRDefault="00B423E4" w:rsidP="00B423E4">
      <w:pPr>
        <w:spacing w:after="0" w:line="240" w:lineRule="auto"/>
        <w:jc w:val="center"/>
        <w:rPr>
          <w:rFonts w:ascii="Tw Cen MT" w:hAnsi="Tw Cen MT"/>
          <w:bCs/>
          <w:sz w:val="28"/>
          <w:szCs w:val="26"/>
        </w:rPr>
      </w:pPr>
      <w:r w:rsidRPr="00B423E4">
        <w:rPr>
          <w:rFonts w:ascii="Tw Cen MT" w:hAnsi="Tw Cen MT"/>
          <w:b/>
          <w:sz w:val="28"/>
          <w:szCs w:val="26"/>
        </w:rPr>
        <w:t>(</w:t>
      </w:r>
      <w:r w:rsidRPr="00B423E4">
        <w:rPr>
          <w:rFonts w:ascii="Tw Cen MT" w:hAnsi="Tw Cen MT"/>
          <w:bCs/>
          <w:sz w:val="28"/>
          <w:szCs w:val="26"/>
        </w:rPr>
        <w:t>AUTONOMOUS)</w:t>
      </w:r>
    </w:p>
    <w:p w14:paraId="6EDEB20F" w14:textId="190733A4" w:rsidR="00F71A3D" w:rsidRPr="00B423E4" w:rsidRDefault="00B423E4" w:rsidP="00B423E4">
      <w:pPr>
        <w:spacing w:after="0" w:line="240" w:lineRule="auto"/>
        <w:jc w:val="center"/>
        <w:rPr>
          <w:rFonts w:ascii="Tw Cen MT" w:hAnsi="Tw Cen MT"/>
          <w:bCs/>
          <w:sz w:val="24"/>
          <w:szCs w:val="26"/>
        </w:rPr>
      </w:pPr>
      <w:proofErr w:type="spellStart"/>
      <w:r w:rsidRPr="00B423E4">
        <w:rPr>
          <w:rFonts w:ascii="Tw Cen MT" w:hAnsi="Tw Cen MT"/>
          <w:bCs/>
          <w:sz w:val="28"/>
          <w:szCs w:val="26"/>
        </w:rPr>
        <w:t>B.Tech</w:t>
      </w:r>
      <w:proofErr w:type="spellEnd"/>
      <w:r w:rsidRPr="00B423E4">
        <w:rPr>
          <w:rFonts w:ascii="Tw Cen MT" w:hAnsi="Tw Cen MT"/>
          <w:bCs/>
          <w:sz w:val="28"/>
          <w:szCs w:val="26"/>
        </w:rPr>
        <w:t>. I Year II Semester Regular/Supplementary Examinations, June 2025</w:t>
      </w:r>
    </w:p>
    <w:p w14:paraId="7061E8C0" w14:textId="6718ECC0" w:rsidR="00F71A3D" w:rsidRDefault="00011F5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BASIC ELECTRICAL AND </w:t>
      </w:r>
      <w:r w:rsidR="00650C2B">
        <w:rPr>
          <w:rFonts w:ascii="Tw Cen MT" w:hAnsi="Tw Cen MT"/>
          <w:b/>
          <w:sz w:val="28"/>
          <w:szCs w:val="24"/>
        </w:rPr>
        <w:t>ELECTRONICS ENGINEERING</w:t>
      </w:r>
    </w:p>
    <w:p w14:paraId="772AFEF7" w14:textId="6B107AD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11F53">
        <w:rPr>
          <w:rFonts w:ascii="Tw Cen MT" w:hAnsi="Tw Cen MT"/>
          <w:sz w:val="26"/>
          <w:szCs w:val="26"/>
        </w:rPr>
        <w:t>Common to AIML, IOT and AIDS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7A9003B" w14:textId="77777777" w:rsidR="00F65AB1" w:rsidRDefault="00F65AB1" w:rsidP="00282BB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8AF60A6" w14:textId="77777777" w:rsidR="00282BBA" w:rsidRPr="005003B9" w:rsidRDefault="00282BBA" w:rsidP="00282BBA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003B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453DD1E2" w14:textId="77777777" w:rsidR="00286AC4" w:rsidRPr="00286AC4" w:rsidRDefault="00286AC4" w:rsidP="00F71A3D">
      <w:pPr>
        <w:spacing w:after="0" w:line="240" w:lineRule="auto"/>
        <w:rPr>
          <w:rFonts w:ascii="Times New Roman" w:hAnsi="Times New Roman" w:cs="Times New Roman"/>
          <w:bCs/>
          <w:sz w:val="24"/>
          <w:lang w:eastAsia="en-IN"/>
        </w:rPr>
      </w:pPr>
    </w:p>
    <w:tbl>
      <w:tblPr>
        <w:tblStyle w:val="TableGrid"/>
        <w:tblW w:w="108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8"/>
        <w:gridCol w:w="1016"/>
      </w:tblGrid>
      <w:tr w:rsidR="00286AC4" w:rsidRPr="006137D2" w14:paraId="3AF0F7FE" w14:textId="77777777" w:rsidTr="00F65AB1">
        <w:tc>
          <w:tcPr>
            <w:tcW w:w="902" w:type="dxa"/>
          </w:tcPr>
          <w:p w14:paraId="2571A369" w14:textId="77777777" w:rsidR="00286AC4" w:rsidRPr="006137D2" w:rsidRDefault="00286AC4" w:rsidP="00286A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396CAAA" w14:textId="77777777" w:rsidR="00286AC4" w:rsidRPr="006137D2" w:rsidRDefault="00286AC4" w:rsidP="00826BF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What is the total resistance of four 10 Ω resistors connected in parallel?</w:t>
            </w:r>
          </w:p>
        </w:tc>
        <w:tc>
          <w:tcPr>
            <w:tcW w:w="708" w:type="dxa"/>
          </w:tcPr>
          <w:p w14:paraId="1AE9953B" w14:textId="77777777" w:rsidR="00286AC4" w:rsidRPr="006137D2" w:rsidRDefault="00286AC4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0E0EB820" w14:textId="2FBABA58" w:rsidR="00286AC4" w:rsidRPr="006137D2" w:rsidRDefault="00286AC4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</w:tcPr>
          <w:p w14:paraId="65BA663C" w14:textId="5844E2D1" w:rsidR="00286AC4" w:rsidRPr="006137D2" w:rsidRDefault="00DB7D88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6AC4" w:rsidRPr="006137D2" w14:paraId="2478CB02" w14:textId="77777777" w:rsidTr="00F65AB1">
        <w:tc>
          <w:tcPr>
            <w:tcW w:w="902" w:type="dxa"/>
          </w:tcPr>
          <w:p w14:paraId="4966B034" w14:textId="77777777" w:rsidR="00286AC4" w:rsidRPr="006137D2" w:rsidRDefault="00286AC4" w:rsidP="00286A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3828812" w14:textId="77777777" w:rsidR="00286AC4" w:rsidRPr="006137D2" w:rsidRDefault="00286AC4" w:rsidP="003A659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What is the phase difference between voltage and current in a purely inductive AC circuit?</w:t>
            </w:r>
          </w:p>
        </w:tc>
        <w:tc>
          <w:tcPr>
            <w:tcW w:w="708" w:type="dxa"/>
          </w:tcPr>
          <w:p w14:paraId="41AAD176" w14:textId="77777777" w:rsidR="00286AC4" w:rsidRPr="006137D2" w:rsidRDefault="00286AC4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51327B2D" w14:textId="69EB3CA1" w:rsidR="00286AC4" w:rsidRPr="006137D2" w:rsidRDefault="00286AC4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</w:tcPr>
          <w:p w14:paraId="18AC48FD" w14:textId="4958DD91" w:rsidR="00286AC4" w:rsidRPr="006137D2" w:rsidRDefault="00DB7D88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6AC4" w:rsidRPr="006137D2" w14:paraId="5B820A7F" w14:textId="77777777" w:rsidTr="00F65AB1">
        <w:tc>
          <w:tcPr>
            <w:tcW w:w="902" w:type="dxa"/>
          </w:tcPr>
          <w:p w14:paraId="4910CEF0" w14:textId="77777777" w:rsidR="00286AC4" w:rsidRPr="006137D2" w:rsidRDefault="00286AC4" w:rsidP="00286A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24DFA468" w14:textId="77777777" w:rsidR="00286AC4" w:rsidRPr="006137D2" w:rsidRDefault="00286AC4" w:rsidP="00826BF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Define voltage regulation of a transformer.</w:t>
            </w:r>
          </w:p>
        </w:tc>
        <w:tc>
          <w:tcPr>
            <w:tcW w:w="708" w:type="dxa"/>
          </w:tcPr>
          <w:p w14:paraId="32B2EDBE" w14:textId="77777777" w:rsidR="00286AC4" w:rsidRPr="006137D2" w:rsidRDefault="00286AC4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15576233" w14:textId="0081E8A6" w:rsidR="00286AC4" w:rsidRPr="006137D2" w:rsidRDefault="00286AC4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6" w:type="dxa"/>
          </w:tcPr>
          <w:p w14:paraId="545EFFA4" w14:textId="304303D9" w:rsidR="00286AC4" w:rsidRPr="006137D2" w:rsidRDefault="00DB7D88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6AC4" w:rsidRPr="006137D2" w14:paraId="190D467F" w14:textId="77777777" w:rsidTr="00F65AB1">
        <w:tc>
          <w:tcPr>
            <w:tcW w:w="902" w:type="dxa"/>
          </w:tcPr>
          <w:p w14:paraId="26D994C3" w14:textId="77777777" w:rsidR="00286AC4" w:rsidRPr="006137D2" w:rsidRDefault="00286AC4" w:rsidP="00286A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42CC287" w14:textId="77777777" w:rsidR="00286AC4" w:rsidRPr="006137D2" w:rsidRDefault="00286AC4" w:rsidP="00826BF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Define slip in an induction motor and write the expression for it.</w:t>
            </w:r>
          </w:p>
        </w:tc>
        <w:tc>
          <w:tcPr>
            <w:tcW w:w="708" w:type="dxa"/>
          </w:tcPr>
          <w:p w14:paraId="442F65AC" w14:textId="77777777" w:rsidR="00286AC4" w:rsidRPr="006137D2" w:rsidRDefault="00286AC4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695C4CE7" w14:textId="12C6DAF6" w:rsidR="00286AC4" w:rsidRPr="006137D2" w:rsidRDefault="00286AC4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6" w:type="dxa"/>
          </w:tcPr>
          <w:p w14:paraId="14FF1675" w14:textId="4E173F70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6AC4" w:rsidRPr="006137D2" w14:paraId="4B29FBA0" w14:textId="77777777" w:rsidTr="00F65AB1">
        <w:tc>
          <w:tcPr>
            <w:tcW w:w="902" w:type="dxa"/>
          </w:tcPr>
          <w:p w14:paraId="2D562E42" w14:textId="77777777" w:rsidR="00286AC4" w:rsidRPr="006137D2" w:rsidRDefault="00286AC4" w:rsidP="00286AC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E3975B0" w14:textId="567D214D" w:rsidR="00286AC4" w:rsidRPr="006137D2" w:rsidRDefault="00286AC4" w:rsidP="00826BF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Mention the applications</w:t>
            </w:r>
            <w:r w:rsidR="003A6591">
              <w:rPr>
                <w:rFonts w:ascii="Times New Roman" w:hAnsi="Times New Roman" w:cs="Times New Roman"/>
                <w:sz w:val="24"/>
                <w:szCs w:val="24"/>
              </w:rPr>
              <w:t xml:space="preserve"> of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diode.</w:t>
            </w:r>
          </w:p>
        </w:tc>
        <w:tc>
          <w:tcPr>
            <w:tcW w:w="708" w:type="dxa"/>
          </w:tcPr>
          <w:p w14:paraId="5D64C75D" w14:textId="77777777" w:rsidR="00286AC4" w:rsidRPr="006137D2" w:rsidRDefault="00286AC4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7E41203C" w14:textId="71CABAC0" w:rsidR="00286AC4" w:rsidRPr="006137D2" w:rsidRDefault="00286AC4" w:rsidP="00826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6" w:type="dxa"/>
          </w:tcPr>
          <w:p w14:paraId="237E9BC1" w14:textId="54782BF1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508A4DA" w14:textId="77777777" w:rsidR="00F65AB1" w:rsidRDefault="00F65AB1" w:rsidP="00282BB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307FD942" w14:textId="77777777" w:rsidR="00282BBA" w:rsidRPr="005003B9" w:rsidRDefault="00282BBA" w:rsidP="00282BBA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5003B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003B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595A8C88" w14:textId="01CE331F" w:rsidR="00286AC4" w:rsidRDefault="00286AC4"/>
    <w:tbl>
      <w:tblPr>
        <w:tblStyle w:val="TableGrid"/>
        <w:tblW w:w="108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899"/>
        <w:gridCol w:w="798"/>
        <w:gridCol w:w="825"/>
      </w:tblGrid>
      <w:tr w:rsidR="00286AC4" w:rsidRPr="006137D2" w14:paraId="5F5F4A15" w14:textId="77777777" w:rsidTr="00F65AB1">
        <w:tc>
          <w:tcPr>
            <w:tcW w:w="10881" w:type="dxa"/>
            <w:gridSpan w:val="5"/>
          </w:tcPr>
          <w:p w14:paraId="7428E17C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286AC4" w:rsidRPr="006137D2" w14:paraId="77A36C37" w14:textId="77777777" w:rsidTr="00F65AB1">
        <w:trPr>
          <w:trHeight w:val="2339"/>
        </w:trPr>
        <w:tc>
          <w:tcPr>
            <w:tcW w:w="902" w:type="dxa"/>
          </w:tcPr>
          <w:p w14:paraId="65A9E12B" w14:textId="538FB365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41300AC8" w14:textId="77777777" w:rsidR="00286AC4" w:rsidRPr="00DB7D88" w:rsidRDefault="00286AC4" w:rsidP="00F65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7D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Find the current flowing through 20 Ω resistor using the superposition theorem</w:t>
            </w:r>
          </w:p>
          <w:p w14:paraId="6B1A8487" w14:textId="77777777" w:rsidR="00286AC4" w:rsidRPr="006137D2" w:rsidRDefault="00286AC4" w:rsidP="00F65AB1">
            <w:pPr>
              <w:pStyle w:val="ListParagraph"/>
              <w:spacing w:after="0" w:line="240" w:lineRule="auto"/>
              <w:ind w:left="58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114300" distR="114300" wp14:anchorId="5B13ECF8" wp14:editId="502C6E48">
                  <wp:extent cx="2667000" cy="101855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1886" cy="1020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dxa"/>
          </w:tcPr>
          <w:p w14:paraId="735B2221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A394C32" w14:textId="096B439D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14:paraId="532CC58C" w14:textId="5E88D8EE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6AC4" w:rsidRPr="006137D2" w14:paraId="547E9A90" w14:textId="77777777" w:rsidTr="00F65AB1">
        <w:tc>
          <w:tcPr>
            <w:tcW w:w="10881" w:type="dxa"/>
            <w:gridSpan w:val="5"/>
          </w:tcPr>
          <w:p w14:paraId="65F3C94E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86AC4" w:rsidRPr="006137D2" w14:paraId="3FFAD60F" w14:textId="77777777" w:rsidTr="00F65AB1">
        <w:tc>
          <w:tcPr>
            <w:tcW w:w="902" w:type="dxa"/>
          </w:tcPr>
          <w:p w14:paraId="17FC6F5D" w14:textId="4AE211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4A490F96" w14:textId="77777777" w:rsidR="00286AC4" w:rsidRPr="006137D2" w:rsidRDefault="00286AC4" w:rsidP="00F65AB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6137D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State and explain Kirchhoff’s laws.</w:t>
            </w:r>
          </w:p>
          <w:p w14:paraId="2AE22D86" w14:textId="3725BDDF" w:rsidR="00286AC4" w:rsidRPr="00F65AB1" w:rsidRDefault="003A6591" w:rsidP="00F65AB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18"/>
              <w:contextualSpacing w:val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List various types of dependent sources and draw their symbols. </w:t>
            </w:r>
          </w:p>
        </w:tc>
        <w:tc>
          <w:tcPr>
            <w:tcW w:w="899" w:type="dxa"/>
          </w:tcPr>
          <w:p w14:paraId="41F94785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2195E54D" w14:textId="3DF1E250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0E8A8933" w14:textId="730D9076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3BE3547" w14:textId="6A6BE212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</w:tcPr>
          <w:p w14:paraId="630ED722" w14:textId="1C6CF747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B601462" w14:textId="7B107CEF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6AC4" w:rsidRPr="006137D2" w14:paraId="02E79787" w14:textId="77777777" w:rsidTr="00F65AB1">
        <w:tc>
          <w:tcPr>
            <w:tcW w:w="10881" w:type="dxa"/>
            <w:gridSpan w:val="5"/>
          </w:tcPr>
          <w:p w14:paraId="547EF1A2" w14:textId="77777777" w:rsidR="00F65AB1" w:rsidRDefault="00F65AB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218B3D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286AC4" w:rsidRPr="006137D2" w14:paraId="7770E665" w14:textId="77777777" w:rsidTr="00F65AB1">
        <w:tc>
          <w:tcPr>
            <w:tcW w:w="902" w:type="dxa"/>
          </w:tcPr>
          <w:p w14:paraId="09ACCCE5" w14:textId="5DC4F206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453D1F2C" w14:textId="246A42D0" w:rsidR="00286AC4" w:rsidRPr="006137D2" w:rsidRDefault="00286AC4" w:rsidP="00F65AB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Analyze</w:t>
            </w:r>
            <w:proofErr w:type="spellEnd"/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r w:rsidRPr="0061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series R-</w:t>
            </w:r>
            <w:r w:rsidR="003A6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1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circuit fed with a 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single-phase AC </w:t>
            </w:r>
            <w:r w:rsidRPr="0061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supply</w:t>
            </w:r>
            <w:r w:rsidR="003A6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draw the </w:t>
            </w:r>
            <w:proofErr w:type="spellStart"/>
            <w:r w:rsidR="003A6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phasor</w:t>
            </w:r>
            <w:proofErr w:type="spellEnd"/>
            <w:r w:rsidR="003A6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diagram for the circuit</w:t>
            </w:r>
            <w:r w:rsidRPr="0061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078489B" w14:textId="4CACFFBB" w:rsidR="00286AC4" w:rsidRPr="006137D2" w:rsidRDefault="00286AC4" w:rsidP="00F65AB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3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 series</w:t>
            </w:r>
            <w:r w:rsidR="003A6591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="003A6591" w:rsidRPr="006137D2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R-L</w:t>
            </w:r>
            <w:r w:rsidRPr="006137D2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circuit having a resistance of 4Ω and 3 ohms inductive reactance is fed by 100V, 50Hz, single phase supply. Find the current </w:t>
            </w:r>
            <w:r w:rsidR="003A6591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flowing through the circuit </w:t>
            </w:r>
            <w:r w:rsidRPr="006137D2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and power factor</w:t>
            </w:r>
            <w:r w:rsidR="003A6591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 xml:space="preserve"> offered by the circuit</w:t>
            </w:r>
            <w:r w:rsidRPr="006137D2"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  <w:t>.</w:t>
            </w:r>
          </w:p>
        </w:tc>
        <w:tc>
          <w:tcPr>
            <w:tcW w:w="899" w:type="dxa"/>
          </w:tcPr>
          <w:p w14:paraId="51864E21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597CE080" w14:textId="77777777" w:rsidR="003A6591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01FA56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2DEDB2E6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14:paraId="12F4EC90" w14:textId="47CCB943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6BD693D" w14:textId="77777777" w:rsidR="003A6591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C99D3" w14:textId="13EC0853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14:paraId="7C96046C" w14:textId="0C07D361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  <w:p w14:paraId="4B7B21BA" w14:textId="77777777" w:rsidR="003A6591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51E1B" w14:textId="22BBADDB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6AC4" w:rsidRPr="006137D2" w14:paraId="09AD1BD9" w14:textId="77777777" w:rsidTr="00F65AB1">
        <w:tc>
          <w:tcPr>
            <w:tcW w:w="10881" w:type="dxa"/>
            <w:gridSpan w:val="5"/>
          </w:tcPr>
          <w:p w14:paraId="05BB9E1B" w14:textId="76AC8BDF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86AC4" w:rsidRPr="006137D2" w14:paraId="776EA714" w14:textId="77777777" w:rsidTr="00F65AB1">
        <w:tc>
          <w:tcPr>
            <w:tcW w:w="902" w:type="dxa"/>
          </w:tcPr>
          <w:p w14:paraId="5112037C" w14:textId="7821635C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3B1C99F8" w14:textId="07DEFACB" w:rsidR="00286AC4" w:rsidRPr="006137D2" w:rsidRDefault="003A6591" w:rsidP="00F65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Derive 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mathematical expressions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 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average</w:t>
            </w:r>
            <w:proofErr w:type="gramEnd"/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value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RMS value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of an alternating sinusoidal voltage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given by v(t)=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3A659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7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t)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99" w:type="dxa"/>
          </w:tcPr>
          <w:p w14:paraId="534B847A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13261DCE" w14:textId="6108087B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8522760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</w:tcPr>
          <w:p w14:paraId="42BD68EA" w14:textId="2651CF73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6AC4" w:rsidRPr="006137D2" w14:paraId="3620F1F3" w14:textId="77777777" w:rsidTr="00F65AB1">
        <w:tc>
          <w:tcPr>
            <w:tcW w:w="10881" w:type="dxa"/>
            <w:gridSpan w:val="5"/>
          </w:tcPr>
          <w:p w14:paraId="6B0CB4CE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813D7E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286AC4" w:rsidRPr="006137D2" w14:paraId="01545ADB" w14:textId="77777777" w:rsidTr="00F65AB1">
        <w:tc>
          <w:tcPr>
            <w:tcW w:w="902" w:type="dxa"/>
          </w:tcPr>
          <w:p w14:paraId="28EED5B0" w14:textId="33EDB683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6D8895AE" w14:textId="28A7248C" w:rsidR="00286AC4" w:rsidRPr="006137D2" w:rsidRDefault="003A6591" w:rsidP="00F65AB1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Draw a neat sketch describing to basic construction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of a DC machine.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the function of each part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 the machine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9" w:type="dxa"/>
          </w:tcPr>
          <w:p w14:paraId="2BE31EC3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431FDDB4" w14:textId="0C3A3698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38892B71" w14:textId="54733E4B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6AC4" w:rsidRPr="006137D2" w14:paraId="350D79EB" w14:textId="77777777" w:rsidTr="00F65AB1">
        <w:tc>
          <w:tcPr>
            <w:tcW w:w="10881" w:type="dxa"/>
            <w:gridSpan w:val="5"/>
          </w:tcPr>
          <w:p w14:paraId="1C2E3E01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286AC4" w:rsidRPr="006137D2" w14:paraId="17F061D0" w14:textId="77777777" w:rsidTr="00F65AB1">
        <w:trPr>
          <w:trHeight w:val="702"/>
        </w:trPr>
        <w:tc>
          <w:tcPr>
            <w:tcW w:w="902" w:type="dxa"/>
          </w:tcPr>
          <w:p w14:paraId="610AEB46" w14:textId="417F7D42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7AF0B5C7" w14:textId="77777777" w:rsidR="00286AC4" w:rsidRPr="006137D2" w:rsidRDefault="00286AC4" w:rsidP="00F65AB1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Explain the working principle of a transformer with neat diagrams.</w:t>
            </w:r>
          </w:p>
          <w:p w14:paraId="7F7A979D" w14:textId="77777777" w:rsidR="00286AC4" w:rsidRPr="006137D2" w:rsidRDefault="00286AC4" w:rsidP="00F65AB1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Differentiate between an ideal transformer and a practical transformer.</w:t>
            </w:r>
          </w:p>
        </w:tc>
        <w:tc>
          <w:tcPr>
            <w:tcW w:w="899" w:type="dxa"/>
          </w:tcPr>
          <w:p w14:paraId="1D1759D9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23DE9E65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2E6F43E3" w14:textId="304D2BE1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D8C21F8" w14:textId="1B99153B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04002461" w14:textId="2AAA501B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4804554" w14:textId="5D097633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6AC4" w:rsidRPr="006137D2" w14:paraId="286FF504" w14:textId="77777777" w:rsidTr="00F65AB1">
        <w:tc>
          <w:tcPr>
            <w:tcW w:w="10881" w:type="dxa"/>
            <w:gridSpan w:val="5"/>
          </w:tcPr>
          <w:p w14:paraId="7BE5282C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43285B" w14:textId="77777777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286AC4" w:rsidRPr="006137D2" w14:paraId="090D41F7" w14:textId="77777777" w:rsidTr="00F65AB1">
        <w:tc>
          <w:tcPr>
            <w:tcW w:w="902" w:type="dxa"/>
          </w:tcPr>
          <w:p w14:paraId="6A1758A4" w14:textId="52F51342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CB082A4" w14:textId="6593974D" w:rsidR="00286AC4" w:rsidRPr="003A6591" w:rsidRDefault="003A6591" w:rsidP="00F65AB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Classify and explain about various types of 3-phase induction motors based on the rotor construction</w:t>
            </w:r>
            <w:r w:rsidRPr="003A65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with neat sketches. </w:t>
            </w:r>
          </w:p>
        </w:tc>
        <w:tc>
          <w:tcPr>
            <w:tcW w:w="899" w:type="dxa"/>
          </w:tcPr>
          <w:p w14:paraId="3A90991B" w14:textId="259CA733" w:rsidR="00286AC4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8" w:type="dxa"/>
          </w:tcPr>
          <w:p w14:paraId="584E7E3E" w14:textId="5AD03EA4" w:rsidR="00286AC4" w:rsidRPr="006137D2" w:rsidRDefault="00286AC4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564DFDC5" w14:textId="125E6AB3" w:rsidR="00286AC4" w:rsidRPr="006137D2" w:rsidRDefault="00DB7D88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6AC4"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6591" w:rsidRPr="006137D2" w14:paraId="0EECDA8E" w14:textId="77777777" w:rsidTr="00F65AB1">
        <w:tc>
          <w:tcPr>
            <w:tcW w:w="902" w:type="dxa"/>
          </w:tcPr>
          <w:p w14:paraId="36487AD9" w14:textId="77777777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159D9D44" w14:textId="0EC4C11A" w:rsidR="003A6591" w:rsidRPr="003A6591" w:rsidRDefault="003A6591" w:rsidP="00F65AB1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591">
              <w:rPr>
                <w:rFonts w:ascii="Times New Roman" w:hAnsi="Times New Roman" w:cs="Times New Roman"/>
                <w:sz w:val="24"/>
                <w:szCs w:val="24"/>
              </w:rPr>
              <w:t xml:space="preserve">Describe the working principle of </w:t>
            </w:r>
            <w:r w:rsidRPr="003A6591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Synchronous generator with neat sketches.</w:t>
            </w:r>
          </w:p>
        </w:tc>
        <w:tc>
          <w:tcPr>
            <w:tcW w:w="899" w:type="dxa"/>
          </w:tcPr>
          <w:p w14:paraId="5AA709A6" w14:textId="5277F5C2" w:rsidR="003A6591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8" w:type="dxa"/>
          </w:tcPr>
          <w:p w14:paraId="552A1E3D" w14:textId="5F1C079D" w:rsidR="003A6591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</w:tcPr>
          <w:p w14:paraId="4BD6EA71" w14:textId="0BC619EB" w:rsidR="003A6591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6591" w:rsidRPr="006137D2" w14:paraId="5615F431" w14:textId="77777777" w:rsidTr="00F65AB1">
        <w:tc>
          <w:tcPr>
            <w:tcW w:w="10881" w:type="dxa"/>
            <w:gridSpan w:val="5"/>
          </w:tcPr>
          <w:p w14:paraId="41A79BEF" w14:textId="097ACAC0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  <w:bookmarkStart w:id="0" w:name="_GoBack"/>
            <w:bookmarkEnd w:id="0"/>
          </w:p>
        </w:tc>
      </w:tr>
      <w:tr w:rsidR="003A6591" w:rsidRPr="006137D2" w14:paraId="033F7E51" w14:textId="77777777" w:rsidTr="00F65AB1">
        <w:tc>
          <w:tcPr>
            <w:tcW w:w="902" w:type="dxa"/>
          </w:tcPr>
          <w:p w14:paraId="2345E9DF" w14:textId="1EF0B35B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4C29E355" w14:textId="77777777" w:rsidR="003A6591" w:rsidRPr="006137D2" w:rsidRDefault="003A6591" w:rsidP="00F65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What is the need of </w:t>
            </w:r>
            <w:proofErr w:type="spellStart"/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earthing</w:t>
            </w:r>
            <w:proofErr w:type="spellEnd"/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? Illustrate the pipe </w:t>
            </w:r>
            <w:proofErr w:type="spellStart"/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earthing</w:t>
            </w:r>
            <w:proofErr w:type="spellEnd"/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and plate </w:t>
            </w:r>
            <w:proofErr w:type="spellStart"/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earthing</w:t>
            </w:r>
            <w:proofErr w:type="spellEnd"/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schemes with neat diagrams.</w:t>
            </w:r>
          </w:p>
        </w:tc>
        <w:tc>
          <w:tcPr>
            <w:tcW w:w="899" w:type="dxa"/>
          </w:tcPr>
          <w:p w14:paraId="7E030D1D" w14:textId="5D341F21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561B1E8D" w14:textId="01FFFAFD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</w:tcPr>
          <w:p w14:paraId="696FDB5D" w14:textId="40D99C47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6591" w:rsidRPr="006137D2" w14:paraId="312DAC3A" w14:textId="77777777" w:rsidTr="00F65AB1">
        <w:tc>
          <w:tcPr>
            <w:tcW w:w="10881" w:type="dxa"/>
            <w:gridSpan w:val="5"/>
          </w:tcPr>
          <w:p w14:paraId="35DDA2BF" w14:textId="77777777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78A3B8" w14:textId="0383E9CA" w:rsidR="003A6591" w:rsidRPr="00F65AB1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86A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UNIT-V</w:t>
            </w:r>
          </w:p>
        </w:tc>
      </w:tr>
      <w:tr w:rsidR="003A6591" w:rsidRPr="006137D2" w14:paraId="5B6EC5F1" w14:textId="77777777" w:rsidTr="00F65AB1">
        <w:trPr>
          <w:trHeight w:val="558"/>
        </w:trPr>
        <w:tc>
          <w:tcPr>
            <w:tcW w:w="902" w:type="dxa"/>
          </w:tcPr>
          <w:p w14:paraId="4034F381" w14:textId="131D5E83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4A6E6BD0" w14:textId="53BB5BEF" w:rsidR="003A6591" w:rsidRPr="006137D2" w:rsidRDefault="003A6591" w:rsidP="00F65AB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Draw and explain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the V-I characteristics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(forward and reverse bias)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of a P-N junction diode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9" w:type="dxa"/>
          </w:tcPr>
          <w:p w14:paraId="092ADD23" w14:textId="77777777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4C7241A2" w14:textId="544C747B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</w:tcPr>
          <w:p w14:paraId="564CCD59" w14:textId="649990A9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6591" w:rsidRPr="006137D2" w14:paraId="161188DB" w14:textId="77777777" w:rsidTr="00F65AB1">
        <w:tc>
          <w:tcPr>
            <w:tcW w:w="902" w:type="dxa"/>
          </w:tcPr>
          <w:p w14:paraId="43AC9CFF" w14:textId="77777777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00FB26F" w14:textId="604A7927" w:rsidR="003A6591" w:rsidRPr="006137D2" w:rsidRDefault="003A6591" w:rsidP="00F65AB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construction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bipolar junction transistor (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BJT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 xml:space="preserve"> with neat diagram.</w:t>
            </w:r>
          </w:p>
        </w:tc>
        <w:tc>
          <w:tcPr>
            <w:tcW w:w="899" w:type="dxa"/>
          </w:tcPr>
          <w:p w14:paraId="053D3753" w14:textId="77777777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18802D51" w14:textId="141D71D9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</w:tcPr>
          <w:p w14:paraId="08573ED1" w14:textId="739D3DC0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6591" w:rsidRPr="006137D2" w14:paraId="7D04FB75" w14:textId="77777777" w:rsidTr="00F65AB1">
        <w:tc>
          <w:tcPr>
            <w:tcW w:w="10881" w:type="dxa"/>
            <w:gridSpan w:val="5"/>
          </w:tcPr>
          <w:p w14:paraId="39BC047D" w14:textId="77777777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A6591" w:rsidRPr="006137D2" w14:paraId="5D6F61AF" w14:textId="77777777" w:rsidTr="00F65AB1">
        <w:tc>
          <w:tcPr>
            <w:tcW w:w="902" w:type="dxa"/>
          </w:tcPr>
          <w:p w14:paraId="432FC5B8" w14:textId="68BF80C2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AC0F465" w14:textId="0A286EF9" w:rsidR="003A6591" w:rsidRPr="00DB7D88" w:rsidRDefault="003A6591" w:rsidP="00F65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7D88">
              <w:rPr>
                <w:rFonts w:ascii="Times New Roman" w:hAnsi="Times New Roman" w:cs="Times New Roman"/>
                <w:sz w:val="24"/>
                <w:szCs w:val="24"/>
              </w:rPr>
              <w:t xml:space="preserve">Describe the operation of full wave rectifier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(center tap and bridge rectifiers) </w:t>
            </w:r>
            <w:r w:rsidRPr="00DB7D88">
              <w:rPr>
                <w:rFonts w:ascii="Times New Roman" w:hAnsi="Times New Roman" w:cs="Times New Roman"/>
                <w:sz w:val="24"/>
                <w:szCs w:val="24"/>
              </w:rPr>
              <w:t>with relevant waveforms.</w:t>
            </w:r>
          </w:p>
        </w:tc>
        <w:tc>
          <w:tcPr>
            <w:tcW w:w="899" w:type="dxa"/>
          </w:tcPr>
          <w:p w14:paraId="776C8448" w14:textId="77777777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191BA3D6" w14:textId="48A5502C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</w:tcPr>
          <w:p w14:paraId="54690EF3" w14:textId="0D5BC9E8" w:rsidR="003A6591" w:rsidRPr="006137D2" w:rsidRDefault="003A6591" w:rsidP="00F65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F65A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37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5B3FF9F" w14:textId="77777777" w:rsidR="00286AC4" w:rsidRDefault="00286AC4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0C87F3F8" w14:textId="77777777" w:rsidR="00DB7D88" w:rsidRDefault="00DB7D88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64BFCBE2" w14:textId="77777777" w:rsidR="00DB7D88" w:rsidRDefault="00DB7D88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146C7A58" w14:textId="0C783454" w:rsidR="00DB7D88" w:rsidRDefault="00DB7D88" w:rsidP="00DB7D8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DB7D88" w:rsidSect="00605F7A">
      <w:footerReference w:type="default" r:id="rId10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6A102" w14:textId="77777777" w:rsidR="005A27FF" w:rsidRDefault="005A27FF" w:rsidP="007E6F1F">
      <w:pPr>
        <w:spacing w:after="0" w:line="240" w:lineRule="auto"/>
      </w:pPr>
      <w:r>
        <w:separator/>
      </w:r>
    </w:p>
  </w:endnote>
  <w:endnote w:type="continuationSeparator" w:id="0">
    <w:p w14:paraId="0FDF03AB" w14:textId="77777777" w:rsidR="005A27FF" w:rsidRDefault="005A27FF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29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299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738950" w14:textId="77777777" w:rsidR="005A27FF" w:rsidRDefault="005A27FF" w:rsidP="007E6F1F">
      <w:pPr>
        <w:spacing w:after="0" w:line="240" w:lineRule="auto"/>
      </w:pPr>
      <w:r>
        <w:separator/>
      </w:r>
    </w:p>
  </w:footnote>
  <w:footnote w:type="continuationSeparator" w:id="0">
    <w:p w14:paraId="1ABBE4D1" w14:textId="77777777" w:rsidR="005A27FF" w:rsidRDefault="005A27FF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320643"/>
    <w:multiLevelType w:val="multilevel"/>
    <w:tmpl w:val="8832064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B856E098"/>
    <w:multiLevelType w:val="singleLevel"/>
    <w:tmpl w:val="B856E098"/>
    <w:lvl w:ilvl="0">
      <w:start w:val="1"/>
      <w:numFmt w:val="lowerLetter"/>
      <w:suff w:val="space"/>
      <w:lvlText w:val="%1)"/>
      <w:lvlJc w:val="left"/>
    </w:lvl>
  </w:abstractNum>
  <w:abstractNum w:abstractNumId="2">
    <w:nsid w:val="C5731423"/>
    <w:multiLevelType w:val="singleLevel"/>
    <w:tmpl w:val="C5731423"/>
    <w:lvl w:ilvl="0">
      <w:start w:val="1"/>
      <w:numFmt w:val="lowerLetter"/>
      <w:suff w:val="space"/>
      <w:lvlText w:val="%1)"/>
      <w:lvlJc w:val="left"/>
    </w:lvl>
  </w:abstractNum>
  <w:abstractNum w:abstractNumId="3">
    <w:nsid w:val="C62B9390"/>
    <w:multiLevelType w:val="singleLevel"/>
    <w:tmpl w:val="C62B9390"/>
    <w:lvl w:ilvl="0">
      <w:start w:val="1"/>
      <w:numFmt w:val="lowerLetter"/>
      <w:suff w:val="space"/>
      <w:lvlText w:val="%1)"/>
      <w:lvlJc w:val="left"/>
    </w:lvl>
  </w:abstractNum>
  <w:abstractNum w:abstractNumId="4">
    <w:nsid w:val="CEE18367"/>
    <w:multiLevelType w:val="singleLevel"/>
    <w:tmpl w:val="CEE18367"/>
    <w:lvl w:ilvl="0">
      <w:start w:val="1"/>
      <w:numFmt w:val="lowerLetter"/>
      <w:suff w:val="space"/>
      <w:lvlText w:val="%1)"/>
      <w:lvlJc w:val="left"/>
    </w:lvl>
  </w:abstractNum>
  <w:abstractNum w:abstractNumId="5">
    <w:nsid w:val="065051CA"/>
    <w:multiLevelType w:val="multilevel"/>
    <w:tmpl w:val="065051C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A12E58"/>
    <w:multiLevelType w:val="hybridMultilevel"/>
    <w:tmpl w:val="57EED7D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AE3931"/>
    <w:multiLevelType w:val="hybridMultilevel"/>
    <w:tmpl w:val="9328111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621C19"/>
    <w:multiLevelType w:val="hybridMultilevel"/>
    <w:tmpl w:val="3A38CC7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720D5F"/>
    <w:multiLevelType w:val="hybridMultilevel"/>
    <w:tmpl w:val="5E007D76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24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06" w:hanging="360"/>
      </w:pPr>
    </w:lvl>
    <w:lvl w:ilvl="2" w:tplc="4009001B" w:tentative="1">
      <w:start w:val="1"/>
      <w:numFmt w:val="lowerRoman"/>
      <w:lvlText w:val="%3."/>
      <w:lvlJc w:val="right"/>
      <w:pPr>
        <w:ind w:left="3926" w:hanging="180"/>
      </w:pPr>
    </w:lvl>
    <w:lvl w:ilvl="3" w:tplc="4009000F" w:tentative="1">
      <w:start w:val="1"/>
      <w:numFmt w:val="decimal"/>
      <w:lvlText w:val="%4."/>
      <w:lvlJc w:val="left"/>
      <w:pPr>
        <w:ind w:left="4646" w:hanging="360"/>
      </w:pPr>
    </w:lvl>
    <w:lvl w:ilvl="4" w:tplc="40090019" w:tentative="1">
      <w:start w:val="1"/>
      <w:numFmt w:val="lowerLetter"/>
      <w:lvlText w:val="%5."/>
      <w:lvlJc w:val="left"/>
      <w:pPr>
        <w:ind w:left="5366" w:hanging="360"/>
      </w:pPr>
    </w:lvl>
    <w:lvl w:ilvl="5" w:tplc="4009001B" w:tentative="1">
      <w:start w:val="1"/>
      <w:numFmt w:val="lowerRoman"/>
      <w:lvlText w:val="%6."/>
      <w:lvlJc w:val="right"/>
      <w:pPr>
        <w:ind w:left="6086" w:hanging="180"/>
      </w:pPr>
    </w:lvl>
    <w:lvl w:ilvl="6" w:tplc="4009000F" w:tentative="1">
      <w:start w:val="1"/>
      <w:numFmt w:val="decimal"/>
      <w:lvlText w:val="%7."/>
      <w:lvlJc w:val="left"/>
      <w:pPr>
        <w:ind w:left="6806" w:hanging="360"/>
      </w:pPr>
    </w:lvl>
    <w:lvl w:ilvl="7" w:tplc="40090019" w:tentative="1">
      <w:start w:val="1"/>
      <w:numFmt w:val="lowerLetter"/>
      <w:lvlText w:val="%8."/>
      <w:lvlJc w:val="left"/>
      <w:pPr>
        <w:ind w:left="7526" w:hanging="360"/>
      </w:pPr>
    </w:lvl>
    <w:lvl w:ilvl="8" w:tplc="40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4">
    <w:nsid w:val="25306682"/>
    <w:multiLevelType w:val="hybridMultilevel"/>
    <w:tmpl w:val="AE26895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72C6D"/>
    <w:multiLevelType w:val="singleLevel"/>
    <w:tmpl w:val="26D72C6D"/>
    <w:lvl w:ilvl="0">
      <w:start w:val="1"/>
      <w:numFmt w:val="lowerLetter"/>
      <w:suff w:val="space"/>
      <w:lvlText w:val="%1)"/>
      <w:lvlJc w:val="left"/>
    </w:lvl>
  </w:abstractNum>
  <w:abstractNum w:abstractNumId="16">
    <w:nsid w:val="291D65CB"/>
    <w:multiLevelType w:val="hybridMultilevel"/>
    <w:tmpl w:val="B9DE210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8357F"/>
    <w:multiLevelType w:val="hybridMultilevel"/>
    <w:tmpl w:val="F3D4AF9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84943"/>
    <w:multiLevelType w:val="hybridMultilevel"/>
    <w:tmpl w:val="64407E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4B6419"/>
    <w:multiLevelType w:val="hybridMultilevel"/>
    <w:tmpl w:val="B394CE70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AB1D45"/>
    <w:multiLevelType w:val="hybridMultilevel"/>
    <w:tmpl w:val="2BD634E4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234B26"/>
    <w:multiLevelType w:val="multilevel"/>
    <w:tmpl w:val="7E234B2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1"/>
  </w:num>
  <w:num w:numId="4">
    <w:abstractNumId w:val="24"/>
  </w:num>
  <w:num w:numId="5">
    <w:abstractNumId w:val="20"/>
  </w:num>
  <w:num w:numId="6">
    <w:abstractNumId w:val="10"/>
  </w:num>
  <w:num w:numId="7">
    <w:abstractNumId w:val="17"/>
  </w:num>
  <w:num w:numId="8">
    <w:abstractNumId w:val="18"/>
  </w:num>
  <w:num w:numId="9">
    <w:abstractNumId w:val="13"/>
  </w:num>
  <w:num w:numId="10">
    <w:abstractNumId w:val="19"/>
  </w:num>
  <w:num w:numId="11">
    <w:abstractNumId w:val="14"/>
  </w:num>
  <w:num w:numId="12">
    <w:abstractNumId w:val="25"/>
  </w:num>
  <w:num w:numId="13">
    <w:abstractNumId w:val="16"/>
  </w:num>
  <w:num w:numId="14">
    <w:abstractNumId w:val="23"/>
  </w:num>
  <w:num w:numId="15">
    <w:abstractNumId w:val="12"/>
  </w:num>
  <w:num w:numId="16">
    <w:abstractNumId w:val="7"/>
  </w:num>
  <w:num w:numId="17">
    <w:abstractNumId w:val="6"/>
  </w:num>
  <w:num w:numId="18">
    <w:abstractNumId w:val="8"/>
  </w:num>
  <w:num w:numId="19">
    <w:abstractNumId w:val="22"/>
  </w:num>
  <w:num w:numId="20">
    <w:abstractNumId w:val="21"/>
  </w:num>
  <w:num w:numId="21">
    <w:abstractNumId w:val="0"/>
  </w:num>
  <w:num w:numId="22">
    <w:abstractNumId w:val="27"/>
  </w:num>
  <w:num w:numId="23">
    <w:abstractNumId w:val="4"/>
  </w:num>
  <w:num w:numId="24">
    <w:abstractNumId w:val="15"/>
  </w:num>
  <w:num w:numId="25">
    <w:abstractNumId w:val="2"/>
  </w:num>
  <w:num w:numId="26">
    <w:abstractNumId w:val="3"/>
  </w:num>
  <w:num w:numId="27">
    <w:abstractNumId w:val="1"/>
  </w:num>
  <w:num w:numId="28">
    <w:abstractNumId w:val="5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11F53"/>
    <w:rsid w:val="00015B78"/>
    <w:rsid w:val="00021084"/>
    <w:rsid w:val="00025404"/>
    <w:rsid w:val="00053213"/>
    <w:rsid w:val="000E6C32"/>
    <w:rsid w:val="00180834"/>
    <w:rsid w:val="001C299C"/>
    <w:rsid w:val="002647B3"/>
    <w:rsid w:val="00282BBA"/>
    <w:rsid w:val="00286AC4"/>
    <w:rsid w:val="002F0B47"/>
    <w:rsid w:val="0034108C"/>
    <w:rsid w:val="003438FF"/>
    <w:rsid w:val="0039764C"/>
    <w:rsid w:val="003A6591"/>
    <w:rsid w:val="003C2F4C"/>
    <w:rsid w:val="003E1C4B"/>
    <w:rsid w:val="0042422F"/>
    <w:rsid w:val="00430E85"/>
    <w:rsid w:val="00436229"/>
    <w:rsid w:val="004550CB"/>
    <w:rsid w:val="004700A3"/>
    <w:rsid w:val="0049451B"/>
    <w:rsid w:val="00542E8C"/>
    <w:rsid w:val="00546935"/>
    <w:rsid w:val="005A0026"/>
    <w:rsid w:val="005A27FF"/>
    <w:rsid w:val="00604839"/>
    <w:rsid w:val="00605F7A"/>
    <w:rsid w:val="00622036"/>
    <w:rsid w:val="00650C2B"/>
    <w:rsid w:val="0068787E"/>
    <w:rsid w:val="006B0F4C"/>
    <w:rsid w:val="006C7C29"/>
    <w:rsid w:val="007E2E2F"/>
    <w:rsid w:val="007E6F1F"/>
    <w:rsid w:val="00855E34"/>
    <w:rsid w:val="00863301"/>
    <w:rsid w:val="00891CE4"/>
    <w:rsid w:val="009E7D74"/>
    <w:rsid w:val="00A12E52"/>
    <w:rsid w:val="00A35280"/>
    <w:rsid w:val="00A872C9"/>
    <w:rsid w:val="00AB5A24"/>
    <w:rsid w:val="00B423E4"/>
    <w:rsid w:val="00BD2039"/>
    <w:rsid w:val="00BF58DF"/>
    <w:rsid w:val="00C16758"/>
    <w:rsid w:val="00CA59DE"/>
    <w:rsid w:val="00CC0DF8"/>
    <w:rsid w:val="00CC5E41"/>
    <w:rsid w:val="00CE6BA4"/>
    <w:rsid w:val="00D16987"/>
    <w:rsid w:val="00D222ED"/>
    <w:rsid w:val="00D30706"/>
    <w:rsid w:val="00D46E45"/>
    <w:rsid w:val="00D72678"/>
    <w:rsid w:val="00DA4888"/>
    <w:rsid w:val="00DB7D88"/>
    <w:rsid w:val="00DC5735"/>
    <w:rsid w:val="00E313D4"/>
    <w:rsid w:val="00E33D35"/>
    <w:rsid w:val="00E464A1"/>
    <w:rsid w:val="00ED590A"/>
    <w:rsid w:val="00F17C05"/>
    <w:rsid w:val="00F65AB1"/>
    <w:rsid w:val="00F71A3D"/>
    <w:rsid w:val="00F8415C"/>
    <w:rsid w:val="00F8477F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591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591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2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3B43B-B16B-4503-B1C6-B118FC93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47</cp:revision>
  <cp:lastPrinted>2025-06-18T03:33:00Z</cp:lastPrinted>
  <dcterms:created xsi:type="dcterms:W3CDTF">2023-03-23T04:54:00Z</dcterms:created>
  <dcterms:modified xsi:type="dcterms:W3CDTF">2025-06-18T03:33:00Z</dcterms:modified>
</cp:coreProperties>
</file>